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21431-2025-Q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江苏国亚实验室科技有限公司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吴亚清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91320583MA1PXMQR8Q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江苏国亚实验室科技有限公司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昆山开发区前进东路579号604室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江苏省昆山市青阳南路国贸大厦402室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 xml:space="preserve">Q:实验室资质认证认可领域的技术咨询服务 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江苏国亚实验室科技有限公司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昆山开发区前进东路579号604室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江苏省昆山市青阳南路国贸大厦402室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 xml:space="preserve">Q:实验室资质认证认可领域的技术咨询服务 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70236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