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江苏国亚实验室科技有限公司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21431-2025-Q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1287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