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山西鑫汇诚家具装饰有限公司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21788-2025-QEO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167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