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山西鑫汇诚家具装饰有限公司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863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