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重庆缙知科技有限公司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91500107MAENGJWE0D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重庆缙知科技有限公司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重庆市高新区虎溪街道大学城东路20号重庆科技大学第39栋(西南角实习用房二楼LC225号）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重庆市沙坪坝区大学城南一路263号5 幢 107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Q:微特电机制造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重庆缙知科技有限公司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重庆市高新区虎溪街道大学城东路20号重庆科技大学第39栋(西南角实习用房二楼LC225号）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重庆市沙坪坝区大学城南一路263号5 幢 107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Q:微特电机制造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59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