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重庆缙知科技有限公司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11490-2025-Q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重庆市高新区虎溪街道大学城东路20号重庆科技大学第39栋(西南角实习用房二楼LC225号）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重庆市沙坪坝区大学城南一路263号5 幢 107 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汪俊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18696593925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243090573@qq.com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2025年12月12日 09:00至2025年12月12日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Q:微特电机制造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19.09.01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15023289133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13358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6856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