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广东岩火科技技术有限公司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20855-2025-QEO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郭宣丽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0401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