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广东岩火科技技术有限公司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05672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