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江苏博格电力工程有限公司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李丽英、窦文杰、王琳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914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