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西藏多欣健康科技有限公司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22002-2025-EnMS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宋明珠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0349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