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河北睿天航远科技有限公司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10161-2026-Q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郭增辉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579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