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广德宇扬科技有限公司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22180-2025-QE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蒋丽红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15151731683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15868492799@qq.com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Q:五金产品（散热片、屏蔽罩）的生产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E:五金产品（散热片、屏蔽罩）的生产所涉及场所的相关环境管理活动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Q:17.12.05,E:17.12.05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1908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61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