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陕西新易邦金属材料有限公司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2025年06月06日上午至2025年06月06日下午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6231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