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372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陕西新易邦金属材料有限公司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533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17.10.02,29.11.02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444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