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中国地质调查局长沙自然资源综合调查中心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21279-2025-QEO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肖青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2025-N1QMS-3243495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2025-N1EMS-3243495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肖青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2023-N1OHSMS-2243495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2025年09月03日 08:30至2025年09月04日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2516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