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北京市五里坨高井劳务服务中心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2020-N1OHSMS-3014142</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bookmarkEnd w:id="5"/>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6055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2020-10-26T03:17:52Z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