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北京顺景森都园林绿化工程有限公司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2019-N0EMS-1218164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D4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2020-10-20T05:13:52Z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