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汤普逊矿业科技（北京）有限公司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21325-2025-QEO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北京市通州区榆西一街1号院4号楼5层501室924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北京市大兴区兴创国际中心A座1305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赵化兵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17610623386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yazhi.j@tompsun.com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13:30至2025年10月09日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E:电力电子元器件、矿山机械销售及服务所涉及场所的相关环境管理活动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Q:电力电子元器件、矿山机械销售及服务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O:电力电子元器件、矿山机械销售及服务所涉及场所的相关职业健康安全管理活动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E:29.09.02,29.10.03,Q:29.09.02,29.10.03,O:29.09.02,29.10.03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29.09.02,29.10.03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8009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00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