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0026-2019-S-2020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河北舒春热力科技有限公司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Shuchun Thermal Technology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河北省邯郸市丛台区黄粱梦镇古龙岗村西中煤物流园区南院3号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056000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河北省邯郸市丛台区黄粱梦镇古龙岗村西中煤物流园区南院3号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056000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河北省邯郸市丛台区黄粱梦镇古龙岗村西中煤物流园区南院3号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056000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911304033298126455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0310-7058698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刘军莲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