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 w:rsidR="00557EC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9</w:t>
      </w:r>
      <w:r w:rsidR="00C70FD5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526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proofErr w:type="gramStart"/>
            <w:r w:rsidR="00C70FD5">
              <w:rPr>
                <w:rFonts w:ascii="宋体" w:hAnsi="宋体" w:cs="宋体" w:hint="eastAsia"/>
                <w:kern w:val="0"/>
                <w:szCs w:val="21"/>
              </w:rPr>
              <w:t>宁波生久柜锁</w:t>
            </w:r>
            <w:proofErr w:type="gramEnd"/>
            <w:r w:rsidR="00C70FD5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bookmarkEnd w:id="1"/>
            <w:r w:rsidR="00C70FD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70FD5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B5AE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9526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121B2" w:rsidRPr="00617A26">
              <w:rPr>
                <w:rFonts w:ascii="Times New Roman" w:hAnsi="Times New Roman"/>
                <w:szCs w:val="21"/>
              </w:rPr>
              <w:t>品保部</w:t>
            </w:r>
            <w:r w:rsidR="00C70FD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bookmarkStart w:id="2" w:name="_GoBack"/>
            <w:bookmarkEnd w:id="2"/>
            <w:r w:rsidR="00C70FD5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="00E121B2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C70FD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E121B2">
              <w:rPr>
                <w:rFonts w:ascii="宋体" w:hAnsi="宋体" w:cs="宋体" w:hint="eastAsia"/>
                <w:kern w:val="0"/>
                <w:szCs w:val="21"/>
              </w:rPr>
              <w:t>黄巧敏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70FD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526F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C77D6" w:rsidRPr="00617A26" w:rsidRDefault="00EB5AE3" w:rsidP="003C77D6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proofErr w:type="gramStart"/>
            <w:r w:rsidR="003C77D6" w:rsidRPr="00617A26">
              <w:rPr>
                <w:rFonts w:ascii="Times New Roman" w:hAnsi="Times New Roman"/>
                <w:szCs w:val="21"/>
              </w:rPr>
              <w:t>查品保</w:t>
            </w:r>
            <w:proofErr w:type="gramEnd"/>
            <w:r w:rsidR="003C77D6" w:rsidRPr="00617A26">
              <w:rPr>
                <w:rFonts w:ascii="Times New Roman" w:hAnsi="Times New Roman"/>
                <w:szCs w:val="21"/>
              </w:rPr>
              <w:t>部《</w:t>
            </w:r>
            <w:r w:rsidR="003C77D6" w:rsidRPr="00617A26">
              <w:rPr>
                <w:rFonts w:ascii="Times New Roman" w:hAnsi="Times New Roman"/>
                <w:szCs w:val="21"/>
              </w:rPr>
              <w:t>MS705-3c-4</w:t>
            </w:r>
            <w:r w:rsidR="003C77D6" w:rsidRPr="00617A26">
              <w:rPr>
                <w:rFonts w:ascii="Times New Roman" w:hAnsi="Times New Roman"/>
                <w:szCs w:val="21"/>
              </w:rPr>
              <w:t>圆柱锁技术要求及检验规范》</w:t>
            </w:r>
            <w:r w:rsidR="003C77D6" w:rsidRPr="00617A26">
              <w:rPr>
                <w:rFonts w:ascii="Times New Roman" w:hAnsi="Times New Roman"/>
                <w:bCs/>
                <w:szCs w:val="21"/>
              </w:rPr>
              <w:t>未进行受控管理。</w:t>
            </w:r>
          </w:p>
          <w:p w:rsidR="000C0C5C" w:rsidRPr="003C77D6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57EC7" w:rsidRPr="006D364D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6D364D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557EC7" w:rsidRPr="006D364D"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 w:rsidR="006D364D" w:rsidRPr="00111CC9">
              <w:rPr>
                <w:rFonts w:ascii="Times New Roman" w:hAnsi="Times New Roman"/>
                <w:bCs/>
                <w:kern w:val="0"/>
                <w:szCs w:val="21"/>
                <w:u w:val="single"/>
              </w:rPr>
              <w:t>6.2.1</w:t>
            </w:r>
            <w:r w:rsidR="006D364D" w:rsidRPr="00111CC9">
              <w:rPr>
                <w:rFonts w:ascii="Times New Roman" w:hAnsi="Times New Roman"/>
                <w:bCs/>
                <w:kern w:val="0"/>
                <w:szCs w:val="21"/>
                <w:u w:val="single"/>
              </w:rPr>
              <w:t>程序</w:t>
            </w:r>
            <w:r w:rsidR="00557EC7" w:rsidRPr="006D364D">
              <w:rPr>
                <w:rFonts w:ascii="宋体" w:hAnsi="宋体"/>
                <w:kern w:val="0"/>
                <w:szCs w:val="21"/>
                <w:u w:val="single"/>
              </w:rPr>
              <w:t xml:space="preserve">         </w:t>
            </w:r>
            <w:r w:rsidRPr="006D364D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557EC7" w:rsidRPr="006D364D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6D364D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557EC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57EC7">
              <w:rPr>
                <w:rFonts w:ascii="宋体" w:hAnsi="宋体" w:cs="宋体"/>
                <w:kern w:val="0"/>
                <w:szCs w:val="21"/>
              </w:rPr>
              <w:t>2</w:t>
            </w:r>
            <w:r w:rsidR="00C857FE">
              <w:rPr>
                <w:rFonts w:ascii="宋体" w:hAnsi="宋体" w:cs="宋体"/>
                <w:kern w:val="0"/>
                <w:szCs w:val="21"/>
              </w:rPr>
              <w:t>2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526F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10F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6B" w:rsidRDefault="00F10F6B">
      <w:r>
        <w:separator/>
      </w:r>
    </w:p>
  </w:endnote>
  <w:endnote w:type="continuationSeparator" w:id="0">
    <w:p w:rsidR="00F10F6B" w:rsidRDefault="00F1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6B" w:rsidRDefault="00F10F6B">
      <w:r>
        <w:separator/>
      </w:r>
    </w:p>
  </w:footnote>
  <w:footnote w:type="continuationSeparator" w:id="0">
    <w:p w:rsidR="00F10F6B" w:rsidRDefault="00F1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F10F6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E07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F10F6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F10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111CC9"/>
    <w:rsid w:val="001411FB"/>
    <w:rsid w:val="00163271"/>
    <w:rsid w:val="001E65F4"/>
    <w:rsid w:val="003A07D3"/>
    <w:rsid w:val="003C77D6"/>
    <w:rsid w:val="00407D88"/>
    <w:rsid w:val="00557EC7"/>
    <w:rsid w:val="006D364D"/>
    <w:rsid w:val="006E07A1"/>
    <w:rsid w:val="007A6AD5"/>
    <w:rsid w:val="008A333D"/>
    <w:rsid w:val="009526FB"/>
    <w:rsid w:val="00A34A09"/>
    <w:rsid w:val="00A5744D"/>
    <w:rsid w:val="00C70FD5"/>
    <w:rsid w:val="00C857FE"/>
    <w:rsid w:val="00CD7479"/>
    <w:rsid w:val="00E121B2"/>
    <w:rsid w:val="00EB5AE3"/>
    <w:rsid w:val="00EF482E"/>
    <w:rsid w:val="00F1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3692B5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50</cp:revision>
  <dcterms:created xsi:type="dcterms:W3CDTF">2015-10-10T05:30:00Z</dcterms:created>
  <dcterms:modified xsi:type="dcterms:W3CDTF">2020-10-21T14:30:00Z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