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福建潇湘府餐饮服务有限公司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福建省福州市仓山区上三路190号综合楼1层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胡泽慧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18650601070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350000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0545-2020-FH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食品安全管理体系：初次认证第（二）阶段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危害分析与关键控制点体系：初次认证第（二）阶段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F：福建省福州市仓山区上三路190号综合楼1层资质范围内的食堂的餐饮管理服务（热食类食品制售）。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H：福建省福州市仓山区上三路190号综合楼1层资质范围内的食堂的餐饮管理服务（热食类食品制售）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F：E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H：E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F：ISO 22000:2018,H：GB/T27341-2009/GB14881-2013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2020年10月18日 上午至2020年10月19日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邝柏臣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18163437019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ISC[S]0025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张静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F:E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H:E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13501146660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ISC-11923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肖新龙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17706316076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ISC-232380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