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2020年10月13日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25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2020-10-10T08:49:29Z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