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0096-2018-2020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2020年10月15日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0B5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2020-10-14T08:58:52Z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