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28941" w14:textId="4734520A" w:rsidR="00DD587E" w:rsidRDefault="005A356A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</w:t>
      </w:r>
      <w:r>
        <w:rPr>
          <w:rFonts w:ascii="Times New Roman" w:hAnsi="Times New Roman"/>
          <w:sz w:val="20"/>
          <w:szCs w:val="24"/>
        </w:rPr>
        <w:t xml:space="preserve">  </w:t>
      </w:r>
      <w:r>
        <w:rPr>
          <w:rFonts w:ascii="Times New Roman" w:hAnsi="Times New Roman" w:hint="eastAsia"/>
          <w:sz w:val="20"/>
          <w:szCs w:val="24"/>
        </w:rPr>
        <w:t>号：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>0103-2020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z w:val="20"/>
          <w:szCs w:val="24"/>
          <w:u w:val="single"/>
        </w:rPr>
        <w:t xml:space="preserve"> </w:t>
      </w:r>
    </w:p>
    <w:p w14:paraId="05584BF9" w14:textId="77777777" w:rsidR="00DD587E" w:rsidRDefault="005A356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72"/>
        <w:gridCol w:w="762"/>
        <w:gridCol w:w="993"/>
        <w:gridCol w:w="513"/>
        <w:gridCol w:w="1613"/>
        <w:gridCol w:w="88"/>
        <w:gridCol w:w="1471"/>
        <w:gridCol w:w="1418"/>
      </w:tblGrid>
      <w:tr w:rsidR="00DD587E" w14:paraId="2F012D98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7673C44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14:paraId="3E7FC802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728BD42" w14:textId="1A05598D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漆膜</w:t>
            </w:r>
            <w:r w:rsidR="0035109B">
              <w:rPr>
                <w:rFonts w:hint="eastAsia"/>
              </w:rPr>
              <w:t>（底漆）</w:t>
            </w:r>
            <w:r>
              <w:rPr>
                <w:rFonts w:hint="eastAsia"/>
              </w:rPr>
              <w:t>厚度测量</w:t>
            </w:r>
          </w:p>
        </w:tc>
        <w:tc>
          <w:tcPr>
            <w:tcW w:w="2126" w:type="dxa"/>
            <w:gridSpan w:val="2"/>
            <w:vAlign w:val="center"/>
          </w:tcPr>
          <w:p w14:paraId="00F1603A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14:paraId="47053CFA" w14:textId="77777777" w:rsidR="00DD587E" w:rsidRDefault="005A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品质管理部</w:t>
            </w:r>
          </w:p>
        </w:tc>
      </w:tr>
      <w:tr w:rsidR="00DD587E" w14:paraId="40ACFA67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B3EFF4D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14:paraId="1AD51A12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323" w:type="dxa"/>
            <w:gridSpan w:val="2"/>
            <w:vAlign w:val="center"/>
          </w:tcPr>
          <w:p w14:paraId="7C55E9FF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755" w:type="dxa"/>
            <w:gridSpan w:val="2"/>
            <w:vAlign w:val="center"/>
          </w:tcPr>
          <w:p w14:paraId="06FEC417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40-60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hint="eastAsia"/>
              </w:rPr>
              <w:t>μ</w:t>
            </w:r>
            <w: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6B561EC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277A8416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22A0275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t>6.7</w:t>
            </w:r>
            <w:r>
              <w:rPr>
                <w:rFonts w:hint="eastAsia"/>
              </w:rPr>
              <w:t>μ</w:t>
            </w:r>
            <w:r>
              <w:t>m</w:t>
            </w:r>
          </w:p>
        </w:tc>
      </w:tr>
      <w:tr w:rsidR="00DD587E" w14:paraId="61B27E3D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70F083A" w14:textId="77777777" w:rsidR="00DD587E" w:rsidRDefault="00DD587E"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26BB6580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55" w:type="dxa"/>
            <w:gridSpan w:val="2"/>
            <w:vAlign w:val="center"/>
          </w:tcPr>
          <w:p w14:paraId="7E319D76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/>
              </w:rPr>
              <w:t>μ</w:t>
            </w:r>
            <w:r>
              <w:t>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072C063" w14:textId="77777777" w:rsidR="00DD587E" w:rsidRDefault="00DD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4B6E01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1C8069D" w14:textId="77777777" w:rsidR="00DD587E" w:rsidRDefault="00DD587E">
            <w:pPr>
              <w:jc w:val="center"/>
              <w:rPr>
                <w:rFonts w:ascii="Times New Roman" w:hAnsi="Times New Roman"/>
              </w:rPr>
            </w:pPr>
          </w:p>
        </w:tc>
      </w:tr>
      <w:tr w:rsidR="00DD587E" w14:paraId="3334582F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7A1D5C3" w14:textId="77777777" w:rsidR="00DD587E" w:rsidRDefault="00DD587E"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6924706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755" w:type="dxa"/>
            <w:gridSpan w:val="2"/>
            <w:vAlign w:val="center"/>
          </w:tcPr>
          <w:p w14:paraId="24BB78F7" w14:textId="77777777" w:rsidR="00DD587E" w:rsidRDefault="00DD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71C4FA8" w14:textId="77777777" w:rsidR="00DD587E" w:rsidRDefault="00DD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28B527" w14:textId="77777777" w:rsidR="00DD587E" w:rsidRDefault="005A3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01510DA" w14:textId="77777777" w:rsidR="00DD587E" w:rsidRDefault="00DD587E" w:rsidP="002B758A">
            <w:pPr>
              <w:rPr>
                <w:rFonts w:ascii="Times New Roman" w:hAnsi="Times New Roman" w:hint="eastAsia"/>
              </w:rPr>
            </w:pPr>
          </w:p>
        </w:tc>
      </w:tr>
      <w:tr w:rsidR="00DD587E" w14:paraId="62F75559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7A27C682" w14:textId="77777777" w:rsidR="00DD587E" w:rsidRDefault="005A356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DD587E" w14:paraId="002C244A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4592155E" w14:textId="77777777" w:rsidR="00DD587E" w:rsidRDefault="005A35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104A8F6B" w14:textId="77777777" w:rsidR="00DD587E" w:rsidRDefault="005A35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76CAE4D" w14:textId="77777777" w:rsidR="00DD587E" w:rsidRDefault="005A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14:paraId="3F677CD1" w14:textId="77777777" w:rsidR="00DD587E" w:rsidRDefault="005A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DD587E" w14:paraId="057C2354" w14:textId="7777777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3878CD80" w14:textId="77777777" w:rsidR="00DD587E" w:rsidRDefault="005A356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D707E32" w14:textId="77777777" w:rsidR="00DD587E" w:rsidRDefault="005A356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06" w:type="dxa"/>
            <w:gridSpan w:val="2"/>
            <w:vAlign w:val="center"/>
          </w:tcPr>
          <w:p w14:paraId="2FA60C19" w14:textId="77777777" w:rsidR="00DD587E" w:rsidRDefault="005A356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102ADCF2" w14:textId="77777777" w:rsidR="00DD587E" w:rsidRDefault="005A356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471" w:type="dxa"/>
            <w:vAlign w:val="center"/>
          </w:tcPr>
          <w:p w14:paraId="576AFCCA" w14:textId="77777777" w:rsidR="00DD587E" w:rsidRDefault="005A35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E70B929" w14:textId="77777777" w:rsidR="00DD587E" w:rsidRDefault="005A35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DD587E" w14:paraId="64AE81AB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0664014B" w14:textId="77777777" w:rsidR="00DD587E" w:rsidRDefault="005A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覆层厚度测量仪</w:t>
            </w:r>
          </w:p>
        </w:tc>
        <w:tc>
          <w:tcPr>
            <w:tcW w:w="1134" w:type="dxa"/>
            <w:gridSpan w:val="2"/>
            <w:vMerge w:val="restart"/>
          </w:tcPr>
          <w:p w14:paraId="4592616E" w14:textId="77777777" w:rsidR="00DD587E" w:rsidRPr="002B758A" w:rsidRDefault="005A356A" w:rsidP="002B75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758A">
              <w:rPr>
                <w:rFonts w:hint="eastAsia"/>
                <w:sz w:val="18"/>
                <w:szCs w:val="18"/>
              </w:rPr>
              <w:t>（</w:t>
            </w:r>
            <w:r w:rsidRPr="002B758A">
              <w:rPr>
                <w:sz w:val="18"/>
                <w:szCs w:val="18"/>
              </w:rPr>
              <w:t>0</w:t>
            </w:r>
            <w:r w:rsidRPr="002B758A">
              <w:rPr>
                <w:rFonts w:hint="eastAsia"/>
                <w:sz w:val="18"/>
                <w:szCs w:val="18"/>
              </w:rPr>
              <w:t>－</w:t>
            </w:r>
            <w:r w:rsidRPr="002B758A">
              <w:rPr>
                <w:sz w:val="18"/>
                <w:szCs w:val="18"/>
              </w:rPr>
              <w:t>1250</w:t>
            </w:r>
            <w:r w:rsidRPr="002B758A">
              <w:rPr>
                <w:rFonts w:hint="eastAsia"/>
                <w:sz w:val="18"/>
                <w:szCs w:val="18"/>
              </w:rPr>
              <w:t>）μ</w:t>
            </w:r>
            <w:r w:rsidRPr="002B758A">
              <w:rPr>
                <w:sz w:val="18"/>
                <w:szCs w:val="18"/>
              </w:rPr>
              <w:t>m</w:t>
            </w:r>
          </w:p>
        </w:tc>
        <w:tc>
          <w:tcPr>
            <w:tcW w:w="1506" w:type="dxa"/>
            <w:gridSpan w:val="2"/>
            <w:vMerge w:val="restart"/>
          </w:tcPr>
          <w:p w14:paraId="1BB081DE" w14:textId="77777777" w:rsidR="00DD587E" w:rsidRDefault="00DD587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D72F15F" w14:textId="77777777" w:rsidR="00DD587E" w:rsidRDefault="005A356A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≤±（</w:t>
            </w:r>
            <w:r>
              <w:t>1+3%H</w:t>
            </w:r>
            <w:r>
              <w:rPr>
                <w:rFonts w:hint="eastAsia"/>
              </w:rPr>
              <w:t>）μ</w:t>
            </w:r>
            <w:r>
              <w:t>m</w:t>
            </w:r>
          </w:p>
        </w:tc>
        <w:tc>
          <w:tcPr>
            <w:tcW w:w="1471" w:type="dxa"/>
          </w:tcPr>
          <w:p w14:paraId="1DA2AD8B" w14:textId="77777777" w:rsidR="00DD587E" w:rsidRDefault="00DD587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04E873C8" w14:textId="77777777" w:rsidR="00DD587E" w:rsidRDefault="00DD587E">
            <w:pPr>
              <w:rPr>
                <w:rFonts w:ascii="Times New Roman" w:hAnsi="Times New Roman"/>
              </w:rPr>
            </w:pPr>
          </w:p>
        </w:tc>
      </w:tr>
      <w:tr w:rsidR="00DD587E" w14:paraId="56A8285A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15B157F0" w14:textId="77777777" w:rsidR="00DD587E" w:rsidRDefault="005A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4F874B5B" w14:textId="77777777" w:rsidR="00DD587E" w:rsidRDefault="00DD587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2"/>
            <w:vMerge/>
          </w:tcPr>
          <w:p w14:paraId="1462D29B" w14:textId="77777777" w:rsidR="00DD587E" w:rsidRDefault="00DD587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E36310B" w14:textId="77777777" w:rsidR="00DD587E" w:rsidRDefault="00DD587E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14:paraId="70043754" w14:textId="77777777" w:rsidR="00DD587E" w:rsidRDefault="00DD587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6CCB8487" w14:textId="77777777" w:rsidR="00DD587E" w:rsidRDefault="00DD587E">
            <w:pPr>
              <w:rPr>
                <w:rFonts w:ascii="Times New Roman" w:hAnsi="Times New Roman"/>
              </w:rPr>
            </w:pPr>
          </w:p>
        </w:tc>
      </w:tr>
      <w:tr w:rsidR="00DD587E" w14:paraId="144319CE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0C20E189" w14:textId="77777777" w:rsidR="00DD587E" w:rsidRDefault="005A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6478FA44" w14:textId="77777777" w:rsidR="00DD587E" w:rsidRDefault="00DD587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2"/>
            <w:vMerge/>
          </w:tcPr>
          <w:p w14:paraId="1025F712" w14:textId="77777777" w:rsidR="00DD587E" w:rsidRDefault="00DD587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B842464" w14:textId="77777777" w:rsidR="00DD587E" w:rsidRDefault="00DD587E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14:paraId="3774C24E" w14:textId="77777777" w:rsidR="00DD587E" w:rsidRDefault="00DD587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154F0A19" w14:textId="77777777" w:rsidR="00DD587E" w:rsidRDefault="00DD587E">
            <w:pPr>
              <w:rPr>
                <w:rFonts w:ascii="Times New Roman" w:hAnsi="Times New Roman"/>
              </w:rPr>
            </w:pPr>
          </w:p>
        </w:tc>
      </w:tr>
      <w:tr w:rsidR="00DD587E" w14:paraId="39BB6425" w14:textId="77777777" w:rsidTr="0035109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D41BA91" w14:textId="77777777" w:rsidR="00DD587E" w:rsidRDefault="005A35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D9F3880" w14:textId="16C86993" w:rsidR="00DD587E" w:rsidRDefault="005A356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《漆膜</w:t>
            </w:r>
            <w:r w:rsidR="0035109B">
              <w:rPr>
                <w:rFonts w:ascii="宋体" w:hint="eastAsia"/>
                <w:kern w:val="0"/>
                <w:szCs w:val="21"/>
              </w:rPr>
              <w:t>（底漆）</w:t>
            </w:r>
            <w:r>
              <w:rPr>
                <w:rFonts w:ascii="宋体" w:hint="eastAsia"/>
                <w:kern w:val="0"/>
                <w:szCs w:val="21"/>
              </w:rPr>
              <w:t>厚度测量过程控制规范》 GF08-003</w:t>
            </w:r>
          </w:p>
        </w:tc>
        <w:tc>
          <w:tcPr>
            <w:tcW w:w="1418" w:type="dxa"/>
            <w:vAlign w:val="center"/>
          </w:tcPr>
          <w:p w14:paraId="304748AA" w14:textId="77777777" w:rsidR="00DD587E" w:rsidRDefault="005A356A" w:rsidP="00351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DD587E" w14:paraId="2E177330" w14:textId="77777777" w:rsidTr="0035109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4FDB6BB" w14:textId="77777777" w:rsidR="00DD587E" w:rsidRDefault="005A356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4581539" w14:textId="77777777" w:rsidR="00DD587E" w:rsidRDefault="005A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相关《工艺标准</w:t>
            </w:r>
            <w:r>
              <w:rPr>
                <w:rFonts w:ascii="Times New Roman" w:hAnsi="Times New Roman"/>
              </w:rPr>
              <w:t>手册</w:t>
            </w:r>
            <w:r>
              <w:rPr>
                <w:rFonts w:ascii="Times New Roman" w:hAnsi="Times New Roman" w:hint="eastAsia"/>
              </w:rPr>
              <w:t>》</w:t>
            </w:r>
          </w:p>
        </w:tc>
        <w:tc>
          <w:tcPr>
            <w:tcW w:w="1418" w:type="dxa"/>
            <w:vAlign w:val="center"/>
          </w:tcPr>
          <w:p w14:paraId="72331E1F" w14:textId="77777777" w:rsidR="00DD587E" w:rsidRDefault="005A356A" w:rsidP="00351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DD587E" w14:paraId="2CC5C880" w14:textId="77777777" w:rsidTr="0035109B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4AACFE1" w14:textId="77777777" w:rsidR="00DD587E" w:rsidRDefault="005A35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7F5C39B" w14:textId="77777777" w:rsidR="00DD587E" w:rsidRDefault="005A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A5DD51E" w14:textId="77777777" w:rsidR="00DD587E" w:rsidRDefault="005A356A" w:rsidP="00351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DD587E" w14:paraId="2361B8B1" w14:textId="77777777" w:rsidTr="0035109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AA99FDB" w14:textId="77777777" w:rsidR="00DD587E" w:rsidRDefault="005A35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86667BB" w14:textId="77777777" w:rsidR="00DD587E" w:rsidRDefault="005A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</w:rPr>
              <w:t>夏咸秀</w:t>
            </w:r>
            <w:proofErr w:type="gramEnd"/>
          </w:p>
        </w:tc>
        <w:tc>
          <w:tcPr>
            <w:tcW w:w="1418" w:type="dxa"/>
            <w:vAlign w:val="center"/>
          </w:tcPr>
          <w:p w14:paraId="2BA63C3D" w14:textId="77777777" w:rsidR="00DD587E" w:rsidRDefault="005A356A" w:rsidP="00351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DD587E" w14:paraId="2053A234" w14:textId="77777777" w:rsidTr="0035109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6F7318B" w14:textId="77777777" w:rsidR="00DD587E" w:rsidRDefault="005A35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4349A22" w14:textId="77777777" w:rsidR="00DD587E" w:rsidRDefault="005A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14:paraId="7109CEE9" w14:textId="77777777" w:rsidR="00DD587E" w:rsidRDefault="005A356A" w:rsidP="00351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DD587E" w14:paraId="068C996C" w14:textId="77777777" w:rsidTr="0035109B">
        <w:trPr>
          <w:trHeight w:val="565"/>
          <w:jc w:val="center"/>
        </w:trPr>
        <w:tc>
          <w:tcPr>
            <w:tcW w:w="2410" w:type="dxa"/>
            <w:gridSpan w:val="3"/>
            <w:vAlign w:val="center"/>
          </w:tcPr>
          <w:p w14:paraId="43826B8C" w14:textId="77777777" w:rsidR="00DD587E" w:rsidRDefault="005A35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D64BEB6" w14:textId="77777777" w:rsidR="00DD587E" w:rsidRDefault="005A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14:paraId="1CF538B1" w14:textId="77777777" w:rsidR="00DD587E" w:rsidRDefault="005A356A" w:rsidP="00351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DD587E" w14:paraId="1D8DB6B2" w14:textId="77777777" w:rsidTr="0035109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AE683C6" w14:textId="77777777" w:rsidR="00DD587E" w:rsidRDefault="005A35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585A1DF7" w14:textId="77777777" w:rsidR="00DD587E" w:rsidRDefault="005A35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43C812C" w14:textId="10459F25" w:rsidR="00DD587E" w:rsidRDefault="00351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14:paraId="703432CC" w14:textId="13BAE3C2" w:rsidR="00DD587E" w:rsidRDefault="0035109B" w:rsidP="00351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DD587E" w14:paraId="08B0236A" w14:textId="77777777" w:rsidTr="0035109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0A6846F" w14:textId="77777777" w:rsidR="00DD587E" w:rsidRDefault="005A35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F3371E2" w14:textId="77777777" w:rsidR="00DD587E" w:rsidRDefault="005A356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14:paraId="23A4E9F5" w14:textId="77777777" w:rsidR="00DD587E" w:rsidRDefault="005A356A" w:rsidP="00351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DD587E" w14:paraId="1B74795C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84B50F4" w14:textId="77777777" w:rsidR="00DD587E" w:rsidRDefault="005A35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C6D8A5E" w14:textId="77777777" w:rsidR="00DD587E" w:rsidRDefault="005A356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14:paraId="0161F6F1" w14:textId="77777777" w:rsidR="00DD587E" w:rsidRDefault="005A356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</w:t>
            </w:r>
          </w:p>
          <w:p w14:paraId="264B3745" w14:textId="77777777" w:rsidR="00DD587E" w:rsidRDefault="005A356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</w:t>
            </w:r>
          </w:p>
          <w:p w14:paraId="2E9422FE" w14:textId="77777777" w:rsidR="00DD587E" w:rsidRDefault="005A356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</w:t>
            </w:r>
          </w:p>
          <w:p w14:paraId="040F2FD9" w14:textId="77777777" w:rsidR="00DD587E" w:rsidRDefault="005A356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</w:t>
            </w:r>
          </w:p>
          <w:p w14:paraId="55AB5130" w14:textId="77777777" w:rsidR="00DD587E" w:rsidRDefault="005A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</w:t>
            </w:r>
          </w:p>
          <w:p w14:paraId="28568D39" w14:textId="77777777" w:rsidR="00DD587E" w:rsidRDefault="005A35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5E6073FE" w14:textId="4A43D3E7" w:rsidR="00DD587E" w:rsidRDefault="005A356A">
      <w:pPr>
        <w:spacing w:beforeLines="50" w:before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/>
          <w:szCs w:val="21"/>
        </w:rPr>
        <w:t>2020</w:t>
      </w:r>
      <w:r>
        <w:rPr>
          <w:rFonts w:ascii="Times New Roman" w:hAnsi="Times New Roman" w:hint="eastAsia"/>
          <w:szCs w:val="21"/>
        </w:rPr>
        <w:t>年</w:t>
      </w:r>
      <w:r w:rsidR="0035109B">
        <w:rPr>
          <w:rFonts w:ascii="Times New Roman" w:hAnsi="Times New Roman" w:hint="eastAsia"/>
          <w:szCs w:val="21"/>
        </w:rPr>
        <w:t>10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月</w:t>
      </w:r>
      <w:r w:rsidR="0035109B">
        <w:rPr>
          <w:rFonts w:ascii="Times New Roman" w:hAnsi="Times New Roman" w:hint="eastAsia"/>
          <w:szCs w:val="21"/>
        </w:rPr>
        <w:t>21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 xml:space="preserve"> </w:t>
      </w:r>
      <w:r w:rsidR="0035109B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DD587E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3DA7A" w14:textId="77777777" w:rsidR="00031635" w:rsidRDefault="00031635">
      <w:r>
        <w:separator/>
      </w:r>
    </w:p>
  </w:endnote>
  <w:endnote w:type="continuationSeparator" w:id="0">
    <w:p w14:paraId="7D3F099F" w14:textId="77777777" w:rsidR="00031635" w:rsidRDefault="0003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8C434" w14:textId="77777777" w:rsidR="00031635" w:rsidRDefault="00031635">
      <w:r>
        <w:separator/>
      </w:r>
    </w:p>
  </w:footnote>
  <w:footnote w:type="continuationSeparator" w:id="0">
    <w:p w14:paraId="5B21AFE1" w14:textId="77777777" w:rsidR="00031635" w:rsidRDefault="00031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B7FB4" w14:textId="77777777" w:rsidR="00DD587E" w:rsidRDefault="00031635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 w14:anchorId="0B00E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;mso-wrap-distance-left:9pt;mso-wrap-distance-right:9pt;mso-width-relative:page;mso-height-relative:pag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5A356A">
      <w:tab/>
    </w:r>
  </w:p>
  <w:p w14:paraId="7FBEBF14" w14:textId="77777777" w:rsidR="00DD587E" w:rsidRDefault="005A356A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53B5664A" w14:textId="77777777" w:rsidR="00DD587E" w:rsidRDefault="00031635" w:rsidP="0035109B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3BD5F51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77.5pt;margin-top:-.4pt;width:215.25pt;height:20.6pt;z-index:1;mso-width-relative:page;mso-height-relative:page" stroked="f">
          <v:textbox>
            <w:txbxContent>
              <w:p w14:paraId="0D9DD6A3" w14:textId="77777777" w:rsidR="00DD587E" w:rsidRDefault="005A356A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10</w:t>
                </w:r>
                <w:r>
                  <w:rPr>
                    <w:rFonts w:ascii="Times New Roman" w:hAnsi="Times New Roman"/>
                    <w:szCs w:val="21"/>
                  </w:rPr>
                  <w:t>测量过程控制检查表</w:t>
                </w:r>
                <w:r>
                  <w:rPr>
                    <w:rFonts w:ascii="Times New Roman" w:hAnsi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  <w:p w14:paraId="7B3FE5F5" w14:textId="77777777" w:rsidR="00DD587E" w:rsidRDefault="00DD587E"/>
            </w:txbxContent>
          </v:textbox>
        </v:shape>
      </w:pict>
    </w:r>
    <w:r w:rsidR="005A356A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 w:rsidR="005A356A">
      <w:rPr>
        <w:rStyle w:val="CharChar1"/>
        <w:rFonts w:ascii="Times New Roman" w:hAnsi="Times New Roman"/>
        <w:w w:val="80"/>
        <w:szCs w:val="21"/>
      </w:rPr>
      <w:t>Co.,Ltd</w:t>
    </w:r>
    <w:proofErr w:type="spellEnd"/>
    <w:r w:rsidR="005A356A">
      <w:rPr>
        <w:rStyle w:val="CharChar1"/>
        <w:rFonts w:ascii="Times New Roman" w:hAnsi="Times New Roman"/>
        <w:w w:val="80"/>
        <w:szCs w:val="21"/>
      </w:rPr>
      <w:t>.</w:t>
    </w:r>
    <w:proofErr w:type="gramEnd"/>
  </w:p>
  <w:p w14:paraId="71220C35" w14:textId="77777777" w:rsidR="00DD587E" w:rsidRDefault="00031635">
    <w:pPr>
      <w:rPr>
        <w:sz w:val="18"/>
        <w:szCs w:val="18"/>
      </w:rPr>
    </w:pPr>
    <w:r>
      <w:pict w14:anchorId="1A280D95">
        <v:line id="_x0000_s2051" style="position:absolute;left:0;text-align:left;z-index:2;mso-width-relative:page;mso-height-relative:page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2C2"/>
    <w:rsid w:val="00031635"/>
    <w:rsid w:val="000947B6"/>
    <w:rsid w:val="000E1ABC"/>
    <w:rsid w:val="000E74AB"/>
    <w:rsid w:val="000F1829"/>
    <w:rsid w:val="000F6DF5"/>
    <w:rsid w:val="00127DD7"/>
    <w:rsid w:val="00143DEA"/>
    <w:rsid w:val="00194918"/>
    <w:rsid w:val="001F644A"/>
    <w:rsid w:val="00234061"/>
    <w:rsid w:val="002B758A"/>
    <w:rsid w:val="002C155E"/>
    <w:rsid w:val="002D1C5D"/>
    <w:rsid w:val="002D7DDA"/>
    <w:rsid w:val="00316549"/>
    <w:rsid w:val="00316FFB"/>
    <w:rsid w:val="003433E0"/>
    <w:rsid w:val="0035109B"/>
    <w:rsid w:val="00394934"/>
    <w:rsid w:val="003D112E"/>
    <w:rsid w:val="00400045"/>
    <w:rsid w:val="00417B50"/>
    <w:rsid w:val="004315D6"/>
    <w:rsid w:val="0046588A"/>
    <w:rsid w:val="00466363"/>
    <w:rsid w:val="004B2E00"/>
    <w:rsid w:val="004D3588"/>
    <w:rsid w:val="004F4570"/>
    <w:rsid w:val="00531A20"/>
    <w:rsid w:val="00534EFC"/>
    <w:rsid w:val="005633B3"/>
    <w:rsid w:val="0059434F"/>
    <w:rsid w:val="005A356A"/>
    <w:rsid w:val="005B3D39"/>
    <w:rsid w:val="005D152B"/>
    <w:rsid w:val="00601D18"/>
    <w:rsid w:val="00611AE2"/>
    <w:rsid w:val="006A2294"/>
    <w:rsid w:val="006F26B5"/>
    <w:rsid w:val="006F7E56"/>
    <w:rsid w:val="00704E3D"/>
    <w:rsid w:val="00721DDF"/>
    <w:rsid w:val="00726EBB"/>
    <w:rsid w:val="00741CB5"/>
    <w:rsid w:val="007508CA"/>
    <w:rsid w:val="00756297"/>
    <w:rsid w:val="007A3BA4"/>
    <w:rsid w:val="007A5532"/>
    <w:rsid w:val="007E1C9A"/>
    <w:rsid w:val="00832EBE"/>
    <w:rsid w:val="008430A5"/>
    <w:rsid w:val="00856FE8"/>
    <w:rsid w:val="008718E5"/>
    <w:rsid w:val="00873503"/>
    <w:rsid w:val="00895DA5"/>
    <w:rsid w:val="008B348C"/>
    <w:rsid w:val="008D0586"/>
    <w:rsid w:val="008E29E5"/>
    <w:rsid w:val="008E3890"/>
    <w:rsid w:val="00926FFD"/>
    <w:rsid w:val="009462A0"/>
    <w:rsid w:val="009562C2"/>
    <w:rsid w:val="00982080"/>
    <w:rsid w:val="00984233"/>
    <w:rsid w:val="009A6AF4"/>
    <w:rsid w:val="009C6468"/>
    <w:rsid w:val="009E059D"/>
    <w:rsid w:val="009E4C0D"/>
    <w:rsid w:val="009F427C"/>
    <w:rsid w:val="00A06E5A"/>
    <w:rsid w:val="00A106BA"/>
    <w:rsid w:val="00A11416"/>
    <w:rsid w:val="00A11739"/>
    <w:rsid w:val="00A139DB"/>
    <w:rsid w:val="00A448D3"/>
    <w:rsid w:val="00A554FA"/>
    <w:rsid w:val="00A749C6"/>
    <w:rsid w:val="00A90F56"/>
    <w:rsid w:val="00AB362A"/>
    <w:rsid w:val="00AF6149"/>
    <w:rsid w:val="00B237BE"/>
    <w:rsid w:val="00B50370"/>
    <w:rsid w:val="00B50BC6"/>
    <w:rsid w:val="00B60C20"/>
    <w:rsid w:val="00B94801"/>
    <w:rsid w:val="00BA0232"/>
    <w:rsid w:val="00BB2835"/>
    <w:rsid w:val="00BC15E8"/>
    <w:rsid w:val="00BC5E25"/>
    <w:rsid w:val="00BE0970"/>
    <w:rsid w:val="00C361F9"/>
    <w:rsid w:val="00C675B1"/>
    <w:rsid w:val="00C85183"/>
    <w:rsid w:val="00CC267D"/>
    <w:rsid w:val="00CC3FCC"/>
    <w:rsid w:val="00CC5BE3"/>
    <w:rsid w:val="00CC76DC"/>
    <w:rsid w:val="00CE182B"/>
    <w:rsid w:val="00CF19EF"/>
    <w:rsid w:val="00CF6287"/>
    <w:rsid w:val="00D35E5E"/>
    <w:rsid w:val="00D519F4"/>
    <w:rsid w:val="00D8374B"/>
    <w:rsid w:val="00D9588B"/>
    <w:rsid w:val="00DD587E"/>
    <w:rsid w:val="00DE1F4F"/>
    <w:rsid w:val="00DF242C"/>
    <w:rsid w:val="00E81FF0"/>
    <w:rsid w:val="00EC4E7C"/>
    <w:rsid w:val="00EE0D08"/>
    <w:rsid w:val="00EF44BB"/>
    <w:rsid w:val="00F21807"/>
    <w:rsid w:val="00F6664A"/>
    <w:rsid w:val="00F73453"/>
    <w:rsid w:val="00F735BC"/>
    <w:rsid w:val="1A2B4A87"/>
    <w:rsid w:val="215E56CA"/>
    <w:rsid w:val="3A9B7597"/>
    <w:rsid w:val="40FC20FC"/>
    <w:rsid w:val="58FF3EBE"/>
    <w:rsid w:val="59757912"/>
    <w:rsid w:val="638F54B7"/>
    <w:rsid w:val="64C84113"/>
    <w:rsid w:val="70332EB6"/>
    <w:rsid w:val="7BA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9EA58E3"/>
  <w15:docId w15:val="{2B90A544-2EDC-4093-AFB2-CDC83E8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61</cp:revision>
  <cp:lastPrinted>2017-03-07T01:14:00Z</cp:lastPrinted>
  <dcterms:created xsi:type="dcterms:W3CDTF">2015-10-14T00:36:00Z</dcterms:created>
  <dcterms:modified xsi:type="dcterms:W3CDTF">2020-10-20T14:07:00Z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