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9D293" w14:textId="77777777" w:rsidR="000C0C5C" w:rsidRDefault="00B216C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0192-2020</w:t>
      </w:r>
      <w:bookmarkEnd w:id="0"/>
    </w:p>
    <w:p w14:paraId="06704C10" w14:textId="77777777" w:rsidR="000C0C5C" w:rsidRDefault="00B216C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77CAB" w14:paraId="59915289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1D22C2A1" w14:textId="4F6E9140" w:rsidR="000C0C5C" w:rsidRDefault="00B216C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锐捷智创(浙江)机械科技有限公司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697846"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697846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777CAB" w14:paraId="348A5A24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37182684" w14:textId="4713701A" w:rsidR="000C0C5C" w:rsidRDefault="00B216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697846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976D18">
              <w:rPr>
                <w:rFonts w:ascii="宋体" w:hAnsi="宋体" w:cs="宋体" w:hint="eastAsia"/>
                <w:kern w:val="0"/>
                <w:szCs w:val="21"/>
              </w:rPr>
              <w:t>质管科</w:t>
            </w:r>
            <w:r w:rsidR="00697846">
              <w:rPr>
                <w:rFonts w:ascii="宋体" w:hAnsi="宋体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697846">
              <w:rPr>
                <w:rFonts w:ascii="宋体" w:hAnsi="宋体" w:cs="宋体" w:hint="eastAsia"/>
                <w:kern w:val="0"/>
                <w:szCs w:val="21"/>
              </w:rPr>
              <w:t>姚万涛</w:t>
            </w:r>
          </w:p>
        </w:tc>
      </w:tr>
      <w:tr w:rsidR="00777CAB" w14:paraId="013C7F0D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3AB0D5CB" w14:textId="447040F1" w:rsidR="000C0C5C" w:rsidRDefault="00B216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4A81D0FB" w14:textId="77777777" w:rsidR="00317664" w:rsidRDefault="00317664" w:rsidP="00976D1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217824A9" w14:textId="537F0223" w:rsidR="00976D18" w:rsidRPr="00976D18" w:rsidRDefault="00976D18" w:rsidP="00976D1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91E03">
              <w:rPr>
                <w:rFonts w:ascii="宋体" w:hAnsi="宋体" w:hint="eastAsia"/>
                <w:szCs w:val="21"/>
              </w:rPr>
              <w:t>检查质管科现场在用的编号</w:t>
            </w:r>
            <w:r>
              <w:rPr>
                <w:rFonts w:ascii="宋体" w:hAnsi="宋体" w:hint="eastAsia"/>
                <w:szCs w:val="21"/>
              </w:rPr>
              <w:t>R</w:t>
            </w:r>
            <w:r>
              <w:rPr>
                <w:rFonts w:ascii="宋体" w:hAnsi="宋体"/>
                <w:szCs w:val="21"/>
              </w:rPr>
              <w:t>J-L-02,</w:t>
            </w:r>
            <w:r w:rsidRPr="00391E03">
              <w:rPr>
                <w:rFonts w:ascii="宋体" w:hAnsi="宋体" w:hint="eastAsia"/>
                <w:szCs w:val="21"/>
              </w:rPr>
              <w:t>（18-35）m</w:t>
            </w:r>
            <w:r w:rsidRPr="00391E03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/0</w:t>
            </w:r>
            <w:r>
              <w:rPr>
                <w:rFonts w:ascii="宋体" w:hAnsi="宋体"/>
                <w:szCs w:val="21"/>
              </w:rPr>
              <w:t>.01mm</w:t>
            </w:r>
            <w:r w:rsidRPr="00391E03">
              <w:rPr>
                <w:rFonts w:ascii="宋体" w:hAnsi="宋体" w:hint="eastAsia"/>
                <w:szCs w:val="21"/>
              </w:rPr>
              <w:t>内径百分表，未进行送检溯源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D06A7DC" w14:textId="77777777" w:rsidR="000C0C5C" w:rsidRDefault="004B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36277F6" w14:textId="77777777" w:rsidR="000C0C5C" w:rsidRDefault="004B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3A11ECA" w14:textId="77777777" w:rsidR="000C0C5C" w:rsidRDefault="004B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7270020" w14:textId="77777777" w:rsidR="000C0C5C" w:rsidRDefault="004B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3DE0948" w14:textId="77777777" w:rsidR="00976D18" w:rsidRPr="00976D18" w:rsidRDefault="00B216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976D18" w:rsidRPr="00976D18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GB/T19022-2003标准7.3.2 条款</w:t>
            </w:r>
          </w:p>
          <w:p w14:paraId="6A259B36" w14:textId="51C47282" w:rsidR="000C0C5C" w:rsidRDefault="00B216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976D18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3FC04FAB" w14:textId="77777777" w:rsidR="000C0C5C" w:rsidRDefault="00B216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4FBD1FEC" w14:textId="77777777" w:rsidR="000C0C5C" w:rsidRDefault="00B216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257E818B" w14:textId="1BD7CA16" w:rsidR="000C0C5C" w:rsidRDefault="00B216C2" w:rsidP="00697846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69784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777CAB" w14:paraId="7FBD9640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08E2C921" w14:textId="77777777" w:rsidR="000C0C5C" w:rsidRDefault="00B216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7F4A9B53" w14:textId="77777777" w:rsidR="000C0C5C" w:rsidRDefault="004B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C35CE86" w14:textId="77777777" w:rsidR="000C0C5C" w:rsidRDefault="004B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740ED94" w14:textId="77777777" w:rsidR="000C0C5C" w:rsidRDefault="004B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E72D31" w14:textId="71891980" w:rsidR="000C0C5C" w:rsidRDefault="00B216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697846"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777CAB" w14:paraId="0A54918A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273A1335" w14:textId="77777777" w:rsidR="000C0C5C" w:rsidRDefault="00B216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79FF98C4" w14:textId="77777777" w:rsidR="000C0C5C" w:rsidRDefault="004B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D94801A" w14:textId="77777777" w:rsidR="000C0C5C" w:rsidRDefault="004B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5034AAD" w14:textId="318073F7" w:rsidR="000C0C5C" w:rsidRDefault="00B216C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697846"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  <w:r w:rsidR="0069784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 w14:paraId="295F80C1" w14:textId="77777777" w:rsidR="00697846" w:rsidRDefault="00697846" w:rsidP="0069784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0192-2020</w:t>
      </w:r>
    </w:p>
    <w:p w14:paraId="4FDB3851" w14:textId="77777777" w:rsidR="00697846" w:rsidRDefault="00697846" w:rsidP="00697846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697846" w14:paraId="7AA05559" w14:textId="77777777" w:rsidTr="00000BF3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280C4ADA" w14:textId="0EEB71F8" w:rsidR="00697846" w:rsidRDefault="00697846" w:rsidP="00000BF3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名称：锐捷智创(浙江)机械科技有限公司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不符合报告编号：02</w:t>
            </w:r>
          </w:p>
        </w:tc>
      </w:tr>
      <w:tr w:rsidR="00697846" w14:paraId="6DA479E4" w14:textId="77777777" w:rsidTr="00000BF3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73F73476" w14:textId="77777777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          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姚万涛</w:t>
            </w:r>
          </w:p>
        </w:tc>
      </w:tr>
      <w:tr w:rsidR="00697846" w14:paraId="1CC1B5D6" w14:textId="77777777" w:rsidTr="00000BF3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59E516BD" w14:textId="6978D2AE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5B375B8A" w14:textId="0095E016" w:rsidR="00976D18" w:rsidRDefault="00976D18" w:rsidP="00976D1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06AF">
              <w:rPr>
                <w:rFonts w:ascii="宋体" w:hAnsi="宋体" w:cs="宋体" w:hint="eastAsia"/>
                <w:kern w:val="0"/>
                <w:szCs w:val="21"/>
              </w:rPr>
              <w:t>检查生产车间的数控车床设备K100T-Ci自</w:t>
            </w:r>
            <w:proofErr w:type="gramStart"/>
            <w:r w:rsidRPr="001C06AF">
              <w:rPr>
                <w:rFonts w:ascii="宋体" w:hAnsi="宋体" w:cs="宋体" w:hint="eastAsia"/>
                <w:kern w:val="0"/>
                <w:szCs w:val="21"/>
              </w:rPr>
              <w:t>带</w:t>
            </w:r>
            <w:r w:rsidR="00E71108">
              <w:rPr>
                <w:rFonts w:ascii="宋体" w:hAnsi="宋体" w:cs="宋体" w:hint="eastAsia"/>
                <w:kern w:val="0"/>
                <w:szCs w:val="21"/>
              </w:rPr>
              <w:t>加工</w:t>
            </w:r>
            <w:proofErr w:type="gramEnd"/>
            <w:r w:rsidRPr="001C06AF">
              <w:rPr>
                <w:rFonts w:ascii="宋体" w:hAnsi="宋体" w:cs="宋体" w:hint="eastAsia"/>
                <w:kern w:val="0"/>
                <w:szCs w:val="21"/>
              </w:rPr>
              <w:t>测量软件和加工中心CYNTEC 22MA自</w:t>
            </w:r>
            <w:proofErr w:type="gramStart"/>
            <w:r w:rsidRPr="001C06AF">
              <w:rPr>
                <w:rFonts w:ascii="宋体" w:hAnsi="宋体" w:cs="宋体" w:hint="eastAsia"/>
                <w:kern w:val="0"/>
                <w:szCs w:val="21"/>
              </w:rPr>
              <w:t>带</w:t>
            </w:r>
            <w:r w:rsidR="00E71108">
              <w:rPr>
                <w:rFonts w:ascii="宋体" w:hAnsi="宋体" w:cs="宋体" w:hint="eastAsia"/>
                <w:kern w:val="0"/>
                <w:szCs w:val="21"/>
              </w:rPr>
              <w:t>加工</w:t>
            </w:r>
            <w:proofErr w:type="gramEnd"/>
            <w:r w:rsidRPr="001C06AF">
              <w:rPr>
                <w:rFonts w:ascii="宋体" w:hAnsi="宋体" w:cs="宋体" w:hint="eastAsia"/>
                <w:kern w:val="0"/>
                <w:szCs w:val="21"/>
              </w:rPr>
              <w:t>测量软件，企业未能提供该测量软件确认记录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44A634B1" w14:textId="77777777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7403096" w14:textId="77777777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6AAABAD" w14:textId="77777777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C88EB62" w14:textId="163769E9" w:rsidR="00697846" w:rsidRPr="00976D18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976D18" w:rsidRPr="00976D18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GB/T19022-2003标准6.2.2条款</w:t>
            </w:r>
          </w:p>
          <w:p w14:paraId="4BBAD8C8" w14:textId="221C9E64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976D18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5A1B43C0" w14:textId="77777777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63030772" w14:textId="77777777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0641936F" w14:textId="77777777" w:rsidR="00697846" w:rsidRDefault="00697846" w:rsidP="00697846">
            <w:pPr>
              <w:widowControl/>
              <w:spacing w:line="360" w:lineRule="auto"/>
              <w:ind w:firstLineChars="2800" w:firstLine="58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697846" w14:paraId="201C39E7" w14:textId="77777777" w:rsidTr="00976D18">
        <w:trPr>
          <w:trHeight w:val="2569"/>
          <w:tblCellSpacing w:w="0" w:type="dxa"/>
        </w:trPr>
        <w:tc>
          <w:tcPr>
            <w:tcW w:w="9180" w:type="dxa"/>
            <w:shd w:val="clear" w:color="auto" w:fill="auto"/>
          </w:tcPr>
          <w:p w14:paraId="4E69822C" w14:textId="77777777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40B3AB00" w14:textId="77777777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7B3F0BF" w14:textId="77777777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D27AFBE" w14:textId="77777777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68DFC7D" w14:textId="405F20B9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审核员签名:</w:t>
            </w:r>
          </w:p>
        </w:tc>
      </w:tr>
      <w:tr w:rsidR="00697846" w14:paraId="014A8D42" w14:textId="77777777" w:rsidTr="00000BF3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75E61B5F" w14:textId="77777777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17B4FE28" w14:textId="77777777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586F4B7" w14:textId="783D5D33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52D78AB" w14:textId="77777777" w:rsidR="00976D18" w:rsidRDefault="00976D18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566BC16" w14:textId="2B333DF9" w:rsidR="00697846" w:rsidRDefault="00697846" w:rsidP="00000B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</w:p>
        </w:tc>
      </w:tr>
    </w:tbl>
    <w:p w14:paraId="19E60BCD" w14:textId="77777777" w:rsidR="00697846" w:rsidRPr="00697846" w:rsidRDefault="00697846">
      <w:pPr>
        <w:jc w:val="right"/>
      </w:pPr>
    </w:p>
    <w:sectPr w:rsidR="00697846" w:rsidRPr="00697846" w:rsidSect="000C0C5C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51DDD" w14:textId="77777777" w:rsidR="004B62CD" w:rsidRDefault="004B62CD">
      <w:r>
        <w:separator/>
      </w:r>
    </w:p>
  </w:endnote>
  <w:endnote w:type="continuationSeparator" w:id="0">
    <w:p w14:paraId="51255753" w14:textId="77777777" w:rsidR="004B62CD" w:rsidRDefault="004B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680AE" w14:textId="77777777" w:rsidR="004B62CD" w:rsidRDefault="004B62CD">
      <w:r>
        <w:separator/>
      </w:r>
    </w:p>
  </w:footnote>
  <w:footnote w:type="continuationSeparator" w:id="0">
    <w:p w14:paraId="40BA34E0" w14:textId="77777777" w:rsidR="004B62CD" w:rsidRDefault="004B6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DA204" w14:textId="77777777" w:rsidR="000C0C5C" w:rsidRDefault="00B216C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F05A4FC" wp14:editId="66971044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4CD3DEF" w14:textId="77777777" w:rsidR="000C0C5C" w:rsidRDefault="004B62C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C57EDC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1C8D10EA" w14:textId="77777777" w:rsidR="000C0C5C" w:rsidRDefault="00B216C2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216C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CDC26F" w14:textId="77777777" w:rsidR="000C0C5C" w:rsidRDefault="00B216C2" w:rsidP="00697846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0A8D02D" w14:textId="77777777" w:rsidR="000C0C5C" w:rsidRDefault="004B62CD">
    <w:pPr>
      <w:rPr>
        <w:sz w:val="18"/>
        <w:szCs w:val="18"/>
      </w:rPr>
    </w:pPr>
    <w:r>
      <w:rPr>
        <w:sz w:val="18"/>
      </w:rPr>
      <w:pict w14:anchorId="644A96EE">
        <v:line id="_x0000_s3074" style="position:absolute;left:0;text-align:left;z-index:251658752" from="-.45pt,0" to="457.75pt,.05pt"/>
      </w:pict>
    </w:r>
  </w:p>
  <w:p w14:paraId="27471C80" w14:textId="77777777" w:rsidR="000C0C5C" w:rsidRDefault="004B62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CAB"/>
    <w:rsid w:val="00317664"/>
    <w:rsid w:val="003558EE"/>
    <w:rsid w:val="004B62CD"/>
    <w:rsid w:val="00697846"/>
    <w:rsid w:val="00777CAB"/>
    <w:rsid w:val="00956824"/>
    <w:rsid w:val="00976D18"/>
    <w:rsid w:val="00B216C2"/>
    <w:rsid w:val="00E7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043783"/>
  <w15:docId w15:val="{E7DF0F74-00C0-4E42-84C3-59D8BB3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CB1C6-B5D3-40FB-9E72-3B8725F6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dcterms:created xsi:type="dcterms:W3CDTF">2015-10-10T05:30:00Z</dcterms:created>
  <dcterms:modified xsi:type="dcterms:W3CDTF">2020-10-18T03:08:00Z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