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思坦仪器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09月26日 上午至2019年09月26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