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003-2019-F/003-2019-H-2021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邵东县广运食品有限公司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