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深圳禾思众成科技有限公司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明利红、林郁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2025年09月09日上午至2025年09月09日上午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094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