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阜宁县宏达石化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7.10.01;17.10.02;17.11.03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0.01;17.10.02;17.11.03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0.01;17.10.02;17.11.03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