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高压乙烯外送压力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烯烃厂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</w:rPr>
              <w:t>～3.6</w:t>
            </w:r>
            <w:r>
              <w:t>)</w:t>
            </w:r>
            <w:r>
              <w:rPr>
                <w:rFonts w:hint="eastAsia" w:ascii="宋体" w:hAnsi="宋体"/>
              </w:rPr>
              <w:t xml:space="preserve"> 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0.022MPa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测量范围（0-5.4）MPa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cs="宋体"/>
                <w:color w:val="000000" w:themeColor="text1"/>
              </w:rPr>
              <w:t>压力变送器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(0-5)MPa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±0.025MPa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YZXT001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H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张进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JSdHbLDAQAAdwMAAA4AAABkcnMvZTJvRG9jLnhtbK1TwY7T&#10;MBC9I/EPlu80bVZ0UdR0JajKBQHSsh/gOk5iyfZYHrdJfwD+gBMX7nxXv4Ox0+3C7mUPm4Njzzw/&#10;z3tjr25Ga9hBBdTgar6YzTlTTkKjXVfzu2/bN+84wyhcIww4VfOjQn6zfv1qNfhKldCDaVRgROKw&#10;GnzN+xh9VRQoe2UFzsArR8kWghWRlqErmiAGYremKOfzZTFAaHwAqRApupmS/MwYnkMIbaul2oDc&#10;W+XixBqUEZEkYa898nWutm2VjF/aFlVkpuakNOaRDqH5Lo3FeiWqLgjfa3kuQTynhEearNCODr1Q&#10;bUQUbB/0EyqrZQCENs4k2GISkh0hFYv5I29ue+FV1kJWo7+Yji9HKz8fvgamm5qXnDlhqeGnnz9O&#10;v/6cfn9ni2TP4LEi1K0nXBzfw0iX5j6OFEyqxzbY9Cc9jPJk7vFirhojkxQsr6+ultdvOZOUK5eL&#10;ZZndLx52+4DxowLL0qTmgZqXPRWHTxipEoLeQ9JhCEY3W21MXoRu98EEdhDU6G3+UpG05T+YcQns&#10;IG2b0ilSJI2TljSL4248C99BcyTdex9011NNWXmGUz8y/fnupIb/u86kD+9l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nul11gAAAAgBAAAPAAAAAAAAAAEAIAAAACIAAABkcnMvZG93bnJldi54&#10;bWxQSwECFAAUAAAACACHTuJAlJ0dssMBAAB3AwAADgAAAAAAAAABACAAAAAl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75pt;height:0.05pt;width:471.75pt;z-index:251659264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xbi/e+cBAADdAwAADgAAAGRycy9lMm9Eb2MueG1srVNLjhMxEN0j&#10;cQfLe9JJRhmRVjqzIAwbBCMNHKBiu7st+SeXk07OwjVYseE4cw3K7iYDwyYLeuEuu56f672yN3cn&#10;a9hRRdTeNXwxm3OmnPBSu67hX7/cv3nLGSZwEox3quFnhfxu+/rVZgi1WvreG6kiIxKH9RAa3qcU&#10;6qpC0SsLOPNBOUq2PlpINI1dJSMMxG5NtZzPb6vBRxmiFwqRVndjkk+M8RpC37ZaqJ0XB6tcGlmj&#10;MpBIEvY6IN+WattWifS5bVElZhpOSlMZ6RCK93msthuouwih12IqAa4p4YUmC9rRoReqHSRgh6j/&#10;obJaRI++TTPhbTUKKY6QisX8hTePPQRVtJDVGC6m4/+jFZ+OD5Fp2fAbzhxYavjTt+9PP36yZfZm&#10;CFgT5DE8xGmGFGahpzba/CcJ7FT8PF/8VKfEBC2u1uvFcrniTFDu9maVGavnrSFi+qC8ZTlouNEu&#10;i4Uajh8xjdDfkLxsHBsavl4VQqCb11LHidsGqh5dV/aiN1rea2PyDozd/p2J7Ai5++WbSvgLlg/Z&#10;AfYjrqQyDOpegXzvJEvnQL44eg48l2CV5Mwoej05KsgE2lyDJPXGkQnZ19HJHO29PFMXDiHqricn&#10;FqXKnKGuF8umG5qv1Z/zwvT8Kr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f43V7SAAAABQEA&#10;AA8AAAAAAAAAAQAgAAAAIgAAAGRycy9kb3ducmV2LnhtbFBLAQIUABQAAAAIAIdO4kDFuL975wEA&#10;AN0DAAAOAAAAAAAAAAEAIAAAACEBAABkcnMvZTJvRG9jLnhtbFBLBQYAAAAABgAGAFkBAAB6BQAA&#10;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F3F12"/>
    <w:rsid w:val="35621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白鹭</cp:lastModifiedBy>
  <cp:lastPrinted>2017-03-07T01:14:00Z</cp:lastPrinted>
  <dcterms:modified xsi:type="dcterms:W3CDTF">2020-10-15T05:26:45Z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