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0231-2019-QEO-2020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四川懿之汇贸易有限公司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wwww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四川省内江市资中县水南镇资州大道南三段15号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600000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四川省内江市资中县水南镇资州大道南三段15号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600000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四川省内江市资中县水南镇资州大道南三段15号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600000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91511025MA66C6BL7M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15884817212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童德全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O:10,E:10,Q:10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O:监查1,E:监查1,Q:监查1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