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0B0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2020-09-28T08:19:26Z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