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2020年10月3日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2E1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2020-10-08T04:14:47Z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