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9D6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2020-10-09T03:46:30Z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