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10月04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0C17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0-03T07:36: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