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北京航天瑞思科技有限公司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吴思彦</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北京航天瑞思科技有限公司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13</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北京市丰台区西四环南路19号208室【园区】</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100071</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北京市丰台区西四环南路19号208室【园区】</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100071</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陈世平</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18601152409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010-63826019</w:t>
            </w:r>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陈世平</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陈世平</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机电设备、电器设备、电子产品、仪器仪表、电工电料、文具用品的销售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2020-07-10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