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DB07F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1023"/>
        <w:gridCol w:w="536"/>
        <w:gridCol w:w="173"/>
        <w:gridCol w:w="819"/>
        <w:gridCol w:w="142"/>
        <w:gridCol w:w="173"/>
        <w:gridCol w:w="1386"/>
        <w:gridCol w:w="567"/>
        <w:gridCol w:w="599"/>
        <w:gridCol w:w="567"/>
        <w:gridCol w:w="252"/>
        <w:gridCol w:w="425"/>
        <w:gridCol w:w="315"/>
        <w:gridCol w:w="110"/>
        <w:gridCol w:w="1654"/>
      </w:tblGrid>
      <w:tr w:rsidR="00400586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07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DB07F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北京航天瑞思科技有限公司</w:t>
            </w:r>
            <w:bookmarkEnd w:id="0"/>
          </w:p>
        </w:tc>
      </w:tr>
      <w:tr w:rsidR="00400586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07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B07F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0502-2020-Q</w:t>
            </w:r>
            <w:bookmarkEnd w:id="1"/>
          </w:p>
        </w:tc>
        <w:tc>
          <w:tcPr>
            <w:tcW w:w="1701" w:type="dxa"/>
            <w:gridSpan w:val="3"/>
            <w:vAlign w:val="center"/>
          </w:tcPr>
          <w:p w:rsidR="004A38E5" w:rsidRDefault="00DB07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DB07F9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400586" w:rsidTr="003D4182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07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B07F9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陈世平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4A38E5" w:rsidRDefault="00DB07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33" w:type="dxa"/>
            <w:gridSpan w:val="3"/>
            <w:vAlign w:val="center"/>
          </w:tcPr>
          <w:p w:rsidR="004A38E5" w:rsidRDefault="00DB07F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18601152409</w:t>
            </w:r>
            <w:bookmarkEnd w:id="6"/>
          </w:p>
        </w:tc>
        <w:tc>
          <w:tcPr>
            <w:tcW w:w="677" w:type="dxa"/>
            <w:gridSpan w:val="2"/>
            <w:vMerge w:val="restart"/>
            <w:vAlign w:val="center"/>
          </w:tcPr>
          <w:p w:rsidR="004A38E5" w:rsidRDefault="00DB07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DB07F9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chenshiping0101@163.com</w:t>
            </w:r>
            <w:bookmarkEnd w:id="7"/>
          </w:p>
        </w:tc>
      </w:tr>
      <w:tr w:rsidR="00400586" w:rsidTr="003D4182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07F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D4182">
            <w:bookmarkStart w:id="8" w:name="最高管理者"/>
            <w:bookmarkEnd w:id="8"/>
            <w:r w:rsidRPr="003D4182">
              <w:rPr>
                <w:rFonts w:hint="eastAsia"/>
              </w:rPr>
              <w:t>陈东光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DB07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33" w:type="dxa"/>
            <w:gridSpan w:val="3"/>
            <w:vAlign w:val="center"/>
          </w:tcPr>
          <w:p w:rsidR="004A38E5" w:rsidRDefault="00DB07F9">
            <w:bookmarkStart w:id="9" w:name="联系人传真"/>
            <w:r>
              <w:t>010-63826019</w:t>
            </w:r>
            <w:bookmarkEnd w:id="9"/>
          </w:p>
        </w:tc>
        <w:tc>
          <w:tcPr>
            <w:tcW w:w="677" w:type="dxa"/>
            <w:gridSpan w:val="2"/>
            <w:vMerge/>
            <w:vAlign w:val="center"/>
          </w:tcPr>
          <w:p w:rsidR="004A38E5" w:rsidRDefault="00DB07F9"/>
        </w:tc>
        <w:tc>
          <w:tcPr>
            <w:tcW w:w="2079" w:type="dxa"/>
            <w:gridSpan w:val="3"/>
            <w:vMerge/>
            <w:vAlign w:val="center"/>
          </w:tcPr>
          <w:p w:rsidR="004A38E5" w:rsidRDefault="00DB07F9"/>
        </w:tc>
      </w:tr>
      <w:tr w:rsidR="00400586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07F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DB07F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DB07F9" w:rsidP="003D418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DB07F9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40058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07F9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1"/>
            <w:vAlign w:val="center"/>
          </w:tcPr>
          <w:p w:rsidR="004A38E5" w:rsidRDefault="00DB07F9">
            <w:bookmarkStart w:id="10" w:name="审核范围"/>
            <w:r>
              <w:t>机电设备、电器设备、电子产品、仪器仪表、电工电料、文具用品的销售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 w:rsidR="004A38E5" w:rsidRDefault="00DB07F9">
            <w:r>
              <w:rPr>
                <w:rFonts w:hint="eastAsia"/>
              </w:rPr>
              <w:t>专业</w:t>
            </w:r>
          </w:p>
          <w:p w:rsidR="004A38E5" w:rsidRDefault="00DB07F9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 w:rsidR="004A38E5" w:rsidRDefault="00DB07F9">
            <w:bookmarkStart w:id="11" w:name="专业代码"/>
            <w:r>
              <w:t>29.12.00</w:t>
            </w:r>
            <w:bookmarkEnd w:id="11"/>
          </w:p>
        </w:tc>
      </w:tr>
      <w:tr w:rsidR="0040058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07F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 w:rsidR="004A38E5" w:rsidRPr="009F44FB" w:rsidRDefault="00DB07F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40058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07F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DB07F9" w:rsidP="003D41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40058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07F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3D41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DB07F9">
              <w:rPr>
                <w:rFonts w:hint="eastAsia"/>
                <w:b/>
                <w:sz w:val="21"/>
                <w:szCs w:val="21"/>
              </w:rPr>
              <w:t>普通话</w:t>
            </w:r>
            <w:r w:rsidR="00DB07F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B07F9">
              <w:rPr>
                <w:rFonts w:hint="eastAsia"/>
                <w:b/>
                <w:sz w:val="21"/>
                <w:szCs w:val="21"/>
              </w:rPr>
              <w:t>英语</w:t>
            </w:r>
            <w:r w:rsidR="00DB07F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B07F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00586" w:rsidTr="00D52444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4A38E5" w:rsidRDefault="00DB07F9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400586" w:rsidTr="003D418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B07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13" w:type="dxa"/>
            <w:gridSpan w:val="2"/>
            <w:vAlign w:val="center"/>
          </w:tcPr>
          <w:p w:rsidR="004A38E5" w:rsidRDefault="00DB07F9" w:rsidP="003D41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09" w:type="dxa"/>
            <w:gridSpan w:val="2"/>
            <w:vAlign w:val="center"/>
          </w:tcPr>
          <w:p w:rsidR="004A38E5" w:rsidRDefault="00DB07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4A38E5" w:rsidRDefault="00DB07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552" w:type="dxa"/>
            <w:gridSpan w:val="3"/>
            <w:vAlign w:val="center"/>
          </w:tcPr>
          <w:p w:rsidR="004A38E5" w:rsidRDefault="00DB07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B07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64" w:type="dxa"/>
            <w:gridSpan w:val="2"/>
            <w:vAlign w:val="center"/>
          </w:tcPr>
          <w:p w:rsidR="004A38E5" w:rsidRDefault="00DB07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400586" w:rsidTr="003D418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B07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13" w:type="dxa"/>
            <w:gridSpan w:val="2"/>
            <w:vAlign w:val="center"/>
          </w:tcPr>
          <w:p w:rsidR="004A38E5" w:rsidRDefault="00DB07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4A38E5" w:rsidRDefault="00DB07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4A38E5" w:rsidRDefault="00DB07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52" w:type="dxa"/>
            <w:gridSpan w:val="3"/>
            <w:vAlign w:val="center"/>
          </w:tcPr>
          <w:p w:rsidR="004A38E5" w:rsidRDefault="00DB07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B07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764" w:type="dxa"/>
            <w:gridSpan w:val="2"/>
            <w:vAlign w:val="center"/>
          </w:tcPr>
          <w:p w:rsidR="004A38E5" w:rsidRDefault="00DB07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400586" w:rsidTr="00D52444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4A38E5" w:rsidRDefault="00DB07F9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400586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DB07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3D41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4A38E5" w:rsidRDefault="00DB07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DB07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3D41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A38E5" w:rsidRDefault="00DB07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DB07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DB07F9"/>
        </w:tc>
      </w:tr>
      <w:tr w:rsidR="00400586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DB07F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3D418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4A38E5" w:rsidRDefault="00DB07F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DB07F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A38E5" w:rsidRDefault="00DB07F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DB07F9">
            <w:pPr>
              <w:spacing w:line="360" w:lineRule="auto"/>
            </w:pPr>
          </w:p>
        </w:tc>
      </w:tr>
      <w:tr w:rsidR="00400586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DB07F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3D418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2020.10.14</w:t>
            </w:r>
          </w:p>
        </w:tc>
        <w:tc>
          <w:tcPr>
            <w:tcW w:w="1134" w:type="dxa"/>
            <w:gridSpan w:val="3"/>
            <w:vAlign w:val="center"/>
          </w:tcPr>
          <w:p w:rsidR="004A38E5" w:rsidRDefault="00DB07F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3D418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2020.10.14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DB07F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3D4182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2020.10.14</w:t>
            </w:r>
          </w:p>
        </w:tc>
      </w:tr>
    </w:tbl>
    <w:p w:rsidR="004A38E5" w:rsidRDefault="00DB07F9">
      <w:pPr>
        <w:widowControl/>
        <w:jc w:val="left"/>
      </w:pPr>
    </w:p>
    <w:p w:rsidR="004A38E5" w:rsidRDefault="00DB07F9" w:rsidP="003D418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D4182" w:rsidRDefault="003D4182" w:rsidP="003D418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D4182" w:rsidRDefault="003D4182" w:rsidP="003D418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DB07F9" w:rsidP="003D418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3D4182" w:rsidTr="00130ABA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3D4182" w:rsidRDefault="003D4182" w:rsidP="00130ABA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3D4182" w:rsidRDefault="003D4182" w:rsidP="00130ABA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3D4182" w:rsidRDefault="003D4182" w:rsidP="00130A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D4182" w:rsidRDefault="003D4182" w:rsidP="00130A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3D4182" w:rsidTr="00130ABA">
        <w:trPr>
          <w:cantSplit/>
          <w:trHeight w:val="609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4182" w:rsidRDefault="003D4182" w:rsidP="003D41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2020年10月1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3D4182" w:rsidRDefault="003D4182" w:rsidP="00130AB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D4182" w:rsidRDefault="003D4182" w:rsidP="00130ABA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3D4182" w:rsidTr="00130ABA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182" w:rsidRDefault="003D4182" w:rsidP="00130A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4182" w:rsidRDefault="003D4182" w:rsidP="00130AB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3D4182" w:rsidRDefault="003D4182" w:rsidP="00130A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4182" w:rsidRDefault="003D4182" w:rsidP="00130AB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D4182" w:rsidRDefault="003D4182" w:rsidP="00130AB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D4182" w:rsidRDefault="003D4182" w:rsidP="00130AB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D4182" w:rsidRDefault="003D4182" w:rsidP="00130AB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D4182" w:rsidRDefault="003D4182" w:rsidP="00130AB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3D4182" w:rsidTr="00130ABA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182" w:rsidRDefault="003D4182" w:rsidP="00130A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4182" w:rsidRDefault="003D4182" w:rsidP="00130AB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</w:t>
            </w:r>
          </w:p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4182" w:rsidRDefault="003D4182" w:rsidP="00130AB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D4182" w:rsidRDefault="003D4182" w:rsidP="00130AB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D4182" w:rsidRDefault="003D4182" w:rsidP="00130AB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D4182" w:rsidRDefault="003D4182" w:rsidP="00130AB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3D4182" w:rsidRDefault="003D4182" w:rsidP="00130AB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D4182" w:rsidTr="00130ABA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182" w:rsidRDefault="003D4182" w:rsidP="00130A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D4182" w:rsidRDefault="003D4182" w:rsidP="00130AB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bookmarkStart w:id="14" w:name="_GoBack"/>
            <w:bookmarkEnd w:id="14"/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82" w:rsidRDefault="003D4182" w:rsidP="00130A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3D4182" w:rsidRDefault="003D4182" w:rsidP="00130A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4182" w:rsidRDefault="003D4182" w:rsidP="00130AB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DB07F9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F9" w:rsidRDefault="00DB07F9">
      <w:r>
        <w:separator/>
      </w:r>
    </w:p>
  </w:endnote>
  <w:endnote w:type="continuationSeparator" w:id="0">
    <w:p w:rsidR="00DB07F9" w:rsidRDefault="00DB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DB07F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DB07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F9" w:rsidRDefault="00DB07F9">
      <w:r>
        <w:separator/>
      </w:r>
    </w:p>
  </w:footnote>
  <w:footnote w:type="continuationSeparator" w:id="0">
    <w:p w:rsidR="00DB07F9" w:rsidRDefault="00DB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DB07F9" w:rsidP="003D418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B07F9" w:rsidP="003D418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DB07F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  <w:p w:rsidR="004A38E5" w:rsidRDefault="00DB07F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586"/>
    <w:rsid w:val="003D4182"/>
    <w:rsid w:val="00400586"/>
    <w:rsid w:val="00DB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</Words>
  <Characters>1017</Characters>
  <Application>Microsoft Office Word</Application>
  <DocSecurity>0</DocSecurity>
  <Lines>8</Lines>
  <Paragraphs>2</Paragraphs>
  <ScaleCrop>false</ScaleCrop>
  <Company>微软中国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2020-10-16T06:13:00Z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