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源峰联创科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香河县安平镇王指挥庄丛雅包装有限公司院内5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3988866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4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10-52092392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493930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的加工(不含表面处理作业)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6日 上午至2020年10月16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思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64594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2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