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陕西奉航科技有限责任公司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陕西省咸阳市兴平市金城路西段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徐晓霜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18628488547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13:00至2025年06月12日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O:橡胶密封件及橡胶杂件（减震块、衬套类、橡胶帽、空气弹簧）、尼龙气管、压力开关制造所涉及场所的相关职业健康安全管理活动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14.01.02,14.02.01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13709207775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4881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00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