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0221-2018-EO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天津联恒管道制造有限公司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天津市静海区大邱庄镇东尚码头村东500米陈大公路北侧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301606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天津市静海区大邱庄镇东尚码头村东500米陈大公路北侧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301606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天津市静海区大邱庄镇东尚码头村东500米陈大公路北侧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301606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91120223MA05J9ADXK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022-28893865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郭立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E:30,O:30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E:补充,O:补充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