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713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A2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308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0FF11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四川省景成匠心建筑劳务有限公司</w:t>
            </w:r>
          </w:p>
        </w:tc>
        <w:tc>
          <w:tcPr>
            <w:tcW w:w="1134" w:type="dxa"/>
            <w:vAlign w:val="center"/>
          </w:tcPr>
          <w:p w14:paraId="118EE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8278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10843-2025-QEO</w:t>
            </w:r>
          </w:p>
        </w:tc>
      </w:tr>
      <w:tr w14:paraId="1DA60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FF9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A2C43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四川省遂宁市船山区滨江中路202号</w:t>
            </w:r>
          </w:p>
        </w:tc>
      </w:tr>
      <w:tr w14:paraId="49346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E2C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FD640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四川省遂宁市船山区滨江中路202号</w:t>
            </w:r>
          </w:p>
          <w:p w14:paraId="0D486C91">
            <w:r>
              <w:rPr>
                <w:rFonts w:hint="eastAsia"/>
                <w:sz w:val="21"/>
                <w:szCs w:val="21"/>
              </w:rPr>
              <w:t>遂宁高新区川派调味料生产项目     遂宁高新区锦业路北侧、雁云路南侧</w:t>
            </w:r>
          </w:p>
        </w:tc>
      </w:tr>
      <w:tr w14:paraId="7A37B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C45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0EA1F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王欣云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562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96FB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17780258303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9B0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7A5DB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7FF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755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D85BD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07F84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D948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5CA9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FA05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6174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9303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7ADDF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9DCD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12251C">
            <w:pPr>
              <w:rPr>
                <w:sz w:val="21"/>
                <w:szCs w:val="21"/>
              </w:rPr>
            </w:pPr>
          </w:p>
        </w:tc>
      </w:tr>
      <w:tr w14:paraId="3105F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169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8BA03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09:00至2025年07月25日 17:00</w:t>
            </w:r>
          </w:p>
        </w:tc>
        <w:tc>
          <w:tcPr>
            <w:tcW w:w="1457" w:type="dxa"/>
            <w:gridSpan w:val="5"/>
            <w:vAlign w:val="center"/>
          </w:tcPr>
          <w:p w14:paraId="7D729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75427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4406C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222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2E72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242E6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0C4D0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FFB3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Start w:id="12" w:name="_GoBack"/>
            <w:bookmarkEnd w:id="12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0F6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EAB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DADC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8E2B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8AA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DF4A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F77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1F1F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9EB1B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5810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1B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BAB18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AA2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BDA7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6B45C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68741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3FA3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FAB3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C01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4677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9E67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CD4C3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9F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D488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5D7B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E:对外劳务派遣，施工劳务分包所涉及场所的相关环境管理活动</w:t>
            </w:r>
          </w:p>
          <w:p w14:paraId="5D45A6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Q:对外劳务派遣，施工劳务分包</w:t>
            </w:r>
          </w:p>
          <w:p w14:paraId="2F8346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O:对外劳务派遣，施工劳务分包所涉及场所的相关职业健康安全管理活动</w:t>
            </w:r>
          </w:p>
          <w:p w14:paraId="39D5F8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4FAB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A522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24FB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E:35.10.00,35.11.00,Q:35.10.00,35.11.00,O:35.10.00,35.11.00</w:t>
            </w:r>
          </w:p>
        </w:tc>
        <w:tc>
          <w:tcPr>
            <w:tcW w:w="1275" w:type="dxa"/>
            <w:gridSpan w:val="3"/>
            <w:vAlign w:val="center"/>
          </w:tcPr>
          <w:p w14:paraId="682E95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75CE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D61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4EEA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96C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3210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AF8D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420C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962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C2C4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75C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6EB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857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D4A7D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2A2FB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812C97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5D0139F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CB84D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5F12870D">
            <w:pPr>
              <w:jc w:val="center"/>
              <w:rPr>
                <w:sz w:val="21"/>
                <w:szCs w:val="21"/>
              </w:rPr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14:paraId="6F65ABC3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5A0A3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3A60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E3832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6E1C86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24F78C3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3AF269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16C30467"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14:paraId="3A4FA7E6">
            <w:pPr>
              <w:jc w:val="center"/>
            </w:pPr>
            <w:r>
              <w:t>13983696917</w:t>
            </w:r>
          </w:p>
        </w:tc>
      </w:tr>
      <w:tr w14:paraId="6705F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3A02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B5D17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D65CA4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308A5F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8C391D">
            <w:pPr>
              <w:jc w:val="both"/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1432DAB1"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14:paraId="3C08DC47">
            <w:pPr>
              <w:jc w:val="center"/>
            </w:pPr>
            <w:r>
              <w:t>13983696917</w:t>
            </w:r>
          </w:p>
        </w:tc>
      </w:tr>
      <w:tr w14:paraId="36A74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C2ED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DB0DE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496FC9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2D7CB8E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778812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4E9433E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6576BD">
            <w:pPr>
              <w:jc w:val="center"/>
            </w:pPr>
            <w:r>
              <w:t>15023289133</w:t>
            </w:r>
          </w:p>
        </w:tc>
      </w:tr>
      <w:tr w14:paraId="1CB2B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590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E37AA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3719BB5">
            <w:pPr>
              <w:widowControl/>
              <w:jc w:val="left"/>
              <w:rPr>
                <w:sz w:val="21"/>
                <w:szCs w:val="21"/>
              </w:rPr>
            </w:pPr>
          </w:p>
          <w:p w14:paraId="653CB5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6637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7C393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80015B">
            <w:pPr>
              <w:rPr>
                <w:sz w:val="21"/>
                <w:szCs w:val="21"/>
              </w:rPr>
            </w:pPr>
          </w:p>
          <w:p w14:paraId="3FF291CF">
            <w:pPr>
              <w:rPr>
                <w:sz w:val="21"/>
                <w:szCs w:val="21"/>
              </w:rPr>
            </w:pPr>
          </w:p>
          <w:p w14:paraId="6806C4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BC4B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BC05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69E4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26EA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9347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7CA7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E0E4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F2BE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CC85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D529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2B7E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A36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DE80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FB84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6C462F">
      <w:pPr>
        <w:pStyle w:val="2"/>
      </w:pPr>
    </w:p>
    <w:p w14:paraId="392C0D65">
      <w:pPr>
        <w:pStyle w:val="2"/>
      </w:pPr>
    </w:p>
    <w:p w14:paraId="792280F6">
      <w:pPr>
        <w:pStyle w:val="2"/>
      </w:pPr>
    </w:p>
    <w:p w14:paraId="19B9D607">
      <w:pPr>
        <w:pStyle w:val="2"/>
      </w:pPr>
    </w:p>
    <w:p w14:paraId="0F4E0CD9">
      <w:pPr>
        <w:pStyle w:val="2"/>
      </w:pPr>
    </w:p>
    <w:p w14:paraId="7C0E4979">
      <w:pPr>
        <w:pStyle w:val="2"/>
      </w:pPr>
    </w:p>
    <w:p w14:paraId="2083D1D0">
      <w:pPr>
        <w:pStyle w:val="2"/>
      </w:pPr>
    </w:p>
    <w:p w14:paraId="390513AB">
      <w:pPr>
        <w:pStyle w:val="2"/>
      </w:pPr>
    </w:p>
    <w:p w14:paraId="50FD7EDC">
      <w:pPr>
        <w:pStyle w:val="2"/>
      </w:pPr>
    </w:p>
    <w:p w14:paraId="40BE00E9">
      <w:pPr>
        <w:pStyle w:val="2"/>
      </w:pPr>
    </w:p>
    <w:p w14:paraId="6EB7388A">
      <w:pPr>
        <w:pStyle w:val="2"/>
      </w:pPr>
    </w:p>
    <w:p w14:paraId="2BCF4F96">
      <w:pPr>
        <w:pStyle w:val="2"/>
      </w:pPr>
    </w:p>
    <w:p w14:paraId="3BD2224C">
      <w:pPr>
        <w:pStyle w:val="2"/>
      </w:pPr>
    </w:p>
    <w:p w14:paraId="59272E08">
      <w:pPr>
        <w:pStyle w:val="2"/>
      </w:pPr>
    </w:p>
    <w:p w14:paraId="151B6625">
      <w:pPr>
        <w:pStyle w:val="2"/>
      </w:pPr>
    </w:p>
    <w:p w14:paraId="0207BFAC">
      <w:pPr>
        <w:pStyle w:val="2"/>
      </w:pPr>
    </w:p>
    <w:p w14:paraId="32B4A733">
      <w:pPr>
        <w:pStyle w:val="2"/>
      </w:pPr>
    </w:p>
    <w:p w14:paraId="2E5EAE1C">
      <w:pPr>
        <w:pStyle w:val="2"/>
      </w:pPr>
    </w:p>
    <w:p w14:paraId="7B807B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7E0F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38B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BA0A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C09D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CDE2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10B8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AE9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1F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DF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63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2F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B6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80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C4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4E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9C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AE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AD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8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A2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55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63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1F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E3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1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A1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CA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8B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86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68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84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CB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21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09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70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20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95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8B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BF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FB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91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4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A6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74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72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97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26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10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31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D8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51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EE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21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5B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1D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20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1C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55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AD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FB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7F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DC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1E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C1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A1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A1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63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42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5D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E3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73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6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1A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81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97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49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A1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D7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5B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6D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8F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E8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AB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C4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14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BB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14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8F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44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DD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D9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B6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FC7E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D201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29E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818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8E8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90B9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03B1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867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64E7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F6B1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872E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409A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4B04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E1A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D238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8EA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E03D1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D5F2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6A4D3B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1654</Characters>
  <Lines>9</Lines>
  <Paragraphs>2</Paragraphs>
  <TotalTime>0</TotalTime>
  <ScaleCrop>false</ScaleCrop>
  <LinksUpToDate>false</LinksUpToDate>
  <CharactersWithSpaces>1704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2025-07-17T01:12:12Z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