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广州爱笔利信息科技有限公司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22080-2025-Q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6342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