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万德浮（上海）新材料股份有限公司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21863-2025-EO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08:30至2025年12月11日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633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