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沈阳市石化密封材料厂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21129-2025-Q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7363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