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7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大庆嘉宏盛石油机械设备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