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山西浩森光学科技有限公司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山西省临汾市大宁县昕水镇大冯村轻工业园区（东区）1号楼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15890888857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15890888857@qq.com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2025年12月31日 08:30至2025年12月31日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Q:光学仪器的制造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9347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72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