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德阳市辉林机电设备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921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