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德阳市辉林机电设备工程有限公司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四川省德阳市旌阳区天元镇歇月村十组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四川省德阳市岷江西路城南市场二楼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砂再生系统提升机修理 德阳市岷江西路城南市场43号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13908106553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424457582@qq.com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09:00至2025年08月22日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Q:通用设备修理；普通机械设备安装服务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18.08.00,18.09.00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18.08.00,18.09.00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966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01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