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4384" behindDoc="0" locked="0" layoutInCell="1" allowOverlap="1">
                  <wp:simplePos x="0" y="0"/>
                  <wp:positionH relativeFrom="column">
                    <wp:posOffset>1480820</wp:posOffset>
                  </wp:positionH>
                  <wp:positionV relativeFrom="paragraph">
                    <wp:posOffset>220980</wp:posOffset>
                  </wp:positionV>
                  <wp:extent cx="971550" cy="488950"/>
                  <wp:effectExtent l="0" t="0" r="635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971550" cy="4889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2020.10.13</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3E2237"/>
    <w:rsid w:val="090C7C6A"/>
    <w:rsid w:val="29B524A5"/>
    <w:rsid w:val="2E5E46BE"/>
    <w:rsid w:val="4FA31FCB"/>
    <w:rsid w:val="5EC31F8C"/>
    <w:rsid w:val="77CD42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2020-10-13T05:52:38Z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