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淳安千岛湖金色假日旅行社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9.09.01;39.09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